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CE3B55" w14:textId="2A6CAF09" w:rsidR="004F101E" w:rsidRDefault="00A64A8D" w:rsidP="00FA16B5">
      <w:pPr>
        <w:pStyle w:val="Heading1"/>
        <w:rPr>
          <w:rStyle w:val="Heading3Char"/>
        </w:rPr>
      </w:pPr>
      <w:r w:rsidRPr="00670315">
        <w:rPr>
          <w:rFonts w:hint="eastAsia"/>
        </w:rPr>
        <w:t>Project 1</w:t>
      </w:r>
      <w:r w:rsidR="00FA16B5">
        <w:rPr>
          <w:lang w:eastAsia="zh-CN"/>
        </w:rPr>
        <w:br/>
      </w:r>
      <w:r w:rsidR="00FA16B5">
        <w:rPr>
          <w:rStyle w:val="Heading3Char"/>
        </w:rPr>
        <w:t>Overall d</w:t>
      </w:r>
      <w:r w:rsidR="00FA16B5" w:rsidRPr="00FA16B5">
        <w:rPr>
          <w:rStyle w:val="Heading3Char"/>
        </w:rPr>
        <w:t>escription:</w:t>
      </w:r>
    </w:p>
    <w:p w14:paraId="2335A059" w14:textId="51632E9E" w:rsidR="00FA16B5" w:rsidRPr="00FA16B5" w:rsidRDefault="00FA16B5" w:rsidP="00FA16B5">
      <w:r>
        <w:t xml:space="preserve">In this project, we get a bunch of data form SNS website. There are two types of files we need to deal with: edges files and circles files. The edge </w:t>
      </w:r>
      <w:r w:rsidR="003369F5">
        <w:t xml:space="preserve">represents </w:t>
      </w:r>
      <w:r w:rsidR="003369F5">
        <w:t xml:space="preserve">user. Once a user got a connection with another user, he gets an edge. The edges files record all edges in each user. The circle represents social network. </w:t>
      </w:r>
      <w:r w:rsidR="003B7884">
        <w:t>In each circle file, we can find how many friends and connections he has. What we need to do is combine these two kind of files, and create a graph and analysis it.</w:t>
      </w:r>
    </w:p>
    <w:p w14:paraId="2BC70798" w14:textId="5D215A3B" w:rsidR="00A64A8D" w:rsidRPr="00670315" w:rsidRDefault="00CA55B3" w:rsidP="00CA55B3">
      <w:pPr>
        <w:pStyle w:val="Heading1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/>
          <w:color w:val="000000" w:themeColor="text1"/>
        </w:rPr>
        <w:t>1.</w:t>
      </w:r>
      <w:r w:rsidR="00DF3189" w:rsidRPr="00670315">
        <w:rPr>
          <w:rFonts w:asciiTheme="minorEastAsia" w:hAnsiTheme="minorEastAsia" w:cstheme="minorEastAsia" w:hint="eastAsia"/>
          <w:color w:val="000000" w:themeColor="text1"/>
        </w:rPr>
        <w:t>Merge and load the data.</w:t>
      </w:r>
    </w:p>
    <w:p w14:paraId="1E8339A5" w14:textId="73470A96" w:rsidR="00CA55B3" w:rsidRPr="00670315" w:rsidRDefault="003B7884" w:rsidP="00CA55B3">
      <w:pPr>
        <w:rPr>
          <w:rFonts w:asciiTheme="minorEastAsia" w:hAnsiTheme="minorEastAsia" w:cstheme="minorEastAsia"/>
          <w:color w:val="000000" w:themeColor="text1"/>
          <w:lang w:eastAsia="zh-CN"/>
        </w:rPr>
      </w:pPr>
      <w:r>
        <w:rPr>
          <w:rFonts w:asciiTheme="minorEastAsia" w:hAnsiTheme="minorEastAsia" w:cstheme="minorEastAsia"/>
          <w:color w:val="000000" w:themeColor="text1"/>
          <w:lang w:eastAsia="zh-CN"/>
        </w:rPr>
        <w:t>W</w:t>
      </w:r>
      <w:r w:rsidR="00FA16B5">
        <w:rPr>
          <w:rFonts w:asciiTheme="minorEastAsia" w:hAnsiTheme="minorEastAsia" w:cstheme="minorEastAsia" w:hint="eastAsia"/>
          <w:color w:val="000000" w:themeColor="text1"/>
          <w:lang w:eastAsia="zh-CN"/>
        </w:rPr>
        <w:t>e install sna, igraph and</w:t>
      </w:r>
      <w:r w:rsidR="005C4D0C" w:rsidRPr="00670315">
        <w:rPr>
          <w:rFonts w:asciiTheme="minorEastAsia" w:hAnsiTheme="minorEastAsia" w:cstheme="minorEastAsia" w:hint="eastAsia"/>
          <w:color w:val="000000" w:themeColor="text1"/>
          <w:lang w:eastAsia="zh-CN"/>
        </w:rPr>
        <w:t xml:space="preserve"> tools packages </w:t>
      </w:r>
      <w:r w:rsidR="00FA16B5" w:rsidRPr="00670315">
        <w:rPr>
          <w:rFonts w:asciiTheme="minorEastAsia" w:hAnsiTheme="minorEastAsia" w:cstheme="minorEastAsia"/>
          <w:color w:val="000000" w:themeColor="text1"/>
          <w:lang w:eastAsia="zh-CN"/>
        </w:rPr>
        <w:t>and read</w:t>
      </w:r>
      <w:r w:rsidR="005C4D0C" w:rsidRPr="00670315">
        <w:rPr>
          <w:rFonts w:asciiTheme="minorEastAsia" w:hAnsiTheme="minorEastAsia" w:cstheme="minorEastAsia" w:hint="eastAsia"/>
          <w:color w:val="000000" w:themeColor="text1"/>
          <w:lang w:eastAsia="zh-CN"/>
        </w:rPr>
        <w:t xml:space="preserve"> all file index from the dataset and write two functions to read the file from edges and circles file separately.</w:t>
      </w:r>
    </w:p>
    <w:p w14:paraId="0D7B1249" w14:textId="0E4FE231" w:rsidR="00DF3189" w:rsidRPr="00670315" w:rsidRDefault="00490B03" w:rsidP="00490B03">
      <w:pPr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Before merging these files, we already cleared the circle files with no data inside.</w:t>
      </w:r>
    </w:p>
    <w:p w14:paraId="29A52940" w14:textId="77777777" w:rsidR="005C4D0C" w:rsidRPr="00670315" w:rsidRDefault="005C4D0C" w:rsidP="00490B03">
      <w:pPr>
        <w:rPr>
          <w:rFonts w:asciiTheme="minorEastAsia" w:hAnsiTheme="minorEastAsia" w:cstheme="minorEastAsia"/>
          <w:color w:val="000000" w:themeColor="text1"/>
          <w:lang w:eastAsia="zh-CN"/>
        </w:rPr>
      </w:pPr>
    </w:p>
    <w:p w14:paraId="4579399C" w14:textId="3B5692CE" w:rsidR="00490B03" w:rsidRPr="00670315" w:rsidRDefault="005E21C5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/>
          <w:noProof/>
          <w:color w:val="000000" w:themeColor="text1"/>
          <w:lang w:eastAsia="zh-CN"/>
        </w:rPr>
        <w:drawing>
          <wp:inline distT="0" distB="0" distL="0" distR="0" wp14:anchorId="034AC035" wp14:editId="148D9230">
            <wp:extent cx="4852035" cy="2960467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9314" cy="29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2DE1" w14:textId="77777777" w:rsidR="005C4D0C" w:rsidRPr="00670315" w:rsidRDefault="00490B03" w:rsidP="007C53A2">
      <w:pPr>
        <w:pStyle w:val="Heading1"/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lastRenderedPageBreak/>
        <w:t>2.Connect all edges with circles.</w:t>
      </w:r>
    </w:p>
    <w:p w14:paraId="56A3ED43" w14:textId="065DDDBF" w:rsidR="00490B03" w:rsidRPr="00670315" w:rsidRDefault="00490B03" w:rsidP="007C53A2">
      <w:pPr>
        <w:pStyle w:val="Heading1"/>
        <w:rPr>
          <w:rFonts w:asciiTheme="minorEastAsia" w:hAnsiTheme="minorEastAsia" w:cstheme="minorEastAsia"/>
          <w:color w:val="000000" w:themeColor="text1"/>
          <w:sz w:val="24"/>
          <w:szCs w:val="24"/>
          <w:lang w:eastAsia="zh-CN"/>
        </w:rPr>
      </w:pPr>
      <w:r w:rsidRPr="00670315">
        <w:rPr>
          <w:rFonts w:asciiTheme="minorEastAsia" w:hAnsiTheme="minorEastAsia" w:cstheme="minorEastAsia" w:hint="eastAsia"/>
          <w:color w:val="000000" w:themeColor="text1"/>
          <w:sz w:val="24"/>
          <w:szCs w:val="24"/>
        </w:rPr>
        <w:t xml:space="preserve"> </w:t>
      </w:r>
      <w:r w:rsidR="001E055C">
        <w:rPr>
          <w:rFonts w:asciiTheme="minorEastAsia" w:hAnsiTheme="minorEastAsia" w:cstheme="minorEastAsia" w:hint="eastAsia"/>
          <w:color w:val="000000" w:themeColor="text1"/>
          <w:sz w:val="24"/>
          <w:szCs w:val="24"/>
          <w:lang w:eastAsia="zh-CN"/>
        </w:rPr>
        <w:t>W</w:t>
      </w:r>
      <w:r w:rsidR="005C4D0C" w:rsidRPr="00670315">
        <w:rPr>
          <w:rFonts w:asciiTheme="minorEastAsia" w:hAnsiTheme="minorEastAsia" w:cstheme="minorEastAsia" w:hint="eastAsia"/>
          <w:color w:val="000000" w:themeColor="text1"/>
          <w:sz w:val="24"/>
          <w:szCs w:val="24"/>
          <w:lang w:eastAsia="zh-CN"/>
        </w:rPr>
        <w:t>e use rbind function to combine edges and circle</w:t>
      </w:r>
      <w:r w:rsidR="001E055C">
        <w:rPr>
          <w:rFonts w:asciiTheme="minorEastAsia" w:hAnsiTheme="minorEastAsia" w:cstheme="minorEastAsia"/>
          <w:color w:val="000000" w:themeColor="text1"/>
          <w:sz w:val="24"/>
          <w:szCs w:val="24"/>
          <w:lang w:eastAsia="zh-CN"/>
        </w:rPr>
        <w:t>s</w:t>
      </w:r>
      <w:r w:rsidR="005C4D0C" w:rsidRPr="00670315">
        <w:rPr>
          <w:rFonts w:asciiTheme="minorEastAsia" w:hAnsiTheme="minorEastAsia" w:cstheme="minorEastAsia" w:hint="eastAsia"/>
          <w:color w:val="000000" w:themeColor="text1"/>
          <w:sz w:val="24"/>
          <w:szCs w:val="24"/>
          <w:lang w:eastAsia="zh-CN"/>
        </w:rPr>
        <w:t xml:space="preserve"> file</w:t>
      </w:r>
      <w:r w:rsidR="001E055C">
        <w:rPr>
          <w:rFonts w:asciiTheme="minorEastAsia" w:hAnsiTheme="minorEastAsia" w:cstheme="minorEastAsia"/>
          <w:color w:val="000000" w:themeColor="text1"/>
          <w:sz w:val="24"/>
          <w:szCs w:val="24"/>
          <w:lang w:eastAsia="zh-CN"/>
        </w:rPr>
        <w:t>s</w:t>
      </w:r>
      <w:r w:rsidR="005C4D0C" w:rsidRPr="00670315">
        <w:rPr>
          <w:rFonts w:asciiTheme="minorEastAsia" w:hAnsiTheme="minorEastAsia" w:cstheme="minorEastAsia" w:hint="eastAsia"/>
          <w:color w:val="000000" w:themeColor="text1"/>
          <w:sz w:val="24"/>
          <w:szCs w:val="24"/>
          <w:lang w:eastAsia="zh-CN"/>
        </w:rPr>
        <w:t xml:space="preserve"> with same index copprespondly.</w:t>
      </w:r>
    </w:p>
    <w:p w14:paraId="69D20A24" w14:textId="79D4E5AD" w:rsidR="00490B03" w:rsidRPr="00670315" w:rsidRDefault="00CA55B3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/>
          <w:noProof/>
          <w:color w:val="000000" w:themeColor="text1"/>
          <w:lang w:eastAsia="zh-CN"/>
        </w:rPr>
        <w:drawing>
          <wp:inline distT="0" distB="0" distL="0" distR="0" wp14:anchorId="777C1B80" wp14:editId="52876705">
            <wp:extent cx="3428890" cy="283579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8324" cy="28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E903" w14:textId="77777777" w:rsidR="005C4EF5" w:rsidRPr="00670315" w:rsidRDefault="005C4EF5" w:rsidP="007C53A2">
      <w:pPr>
        <w:pStyle w:val="Heading1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3.Create a new graph.</w:t>
      </w:r>
    </w:p>
    <w:p w14:paraId="4486DB13" w14:textId="6C8A69C8" w:rsidR="005C4EF5" w:rsidRPr="00670315" w:rsidRDefault="005C4EF5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Using total edges</w:t>
      </w:r>
      <w:r w:rsidR="000D3BED" w:rsidRPr="00670315">
        <w:rPr>
          <w:rFonts w:asciiTheme="minorEastAsia" w:hAnsiTheme="minorEastAsia" w:cstheme="minorEastAsia" w:hint="eastAsia"/>
          <w:color w:val="000000" w:themeColor="text1"/>
        </w:rPr>
        <w:t xml:space="preserve"> to create a new graph, and simplify it. Then, we </w:t>
      </w:r>
      <w:r w:rsidR="00553327">
        <w:rPr>
          <w:rFonts w:asciiTheme="minorEastAsia" w:hAnsiTheme="minorEastAsia" w:cstheme="minorEastAsia" w:hint="eastAsia"/>
          <w:color w:val="000000" w:themeColor="text1"/>
        </w:rPr>
        <w:t xml:space="preserve">add </w:t>
      </w:r>
      <w:r w:rsidR="007C53A2" w:rsidRPr="00670315">
        <w:rPr>
          <w:rFonts w:asciiTheme="minorEastAsia" w:hAnsiTheme="minorEastAsia" w:cstheme="minorEastAsia" w:hint="eastAsia"/>
          <w:color w:val="000000" w:themeColor="text1"/>
        </w:rPr>
        <w:t>wei</w:t>
      </w:r>
      <w:r w:rsidR="00A16E37">
        <w:rPr>
          <w:rFonts w:asciiTheme="minorEastAsia" w:hAnsiTheme="minorEastAsia" w:cstheme="minorEastAsia" w:hint="eastAsia"/>
          <w:color w:val="000000" w:themeColor="text1"/>
        </w:rPr>
        <w:t>ghts to edges and circles and ge</w:t>
      </w:r>
      <w:r w:rsidR="007C53A2" w:rsidRPr="00670315">
        <w:rPr>
          <w:rFonts w:asciiTheme="minorEastAsia" w:hAnsiTheme="minorEastAsia" w:cstheme="minorEastAsia" w:hint="eastAsia"/>
          <w:color w:val="000000" w:themeColor="text1"/>
        </w:rPr>
        <w:t>t a subgraph.</w:t>
      </w:r>
    </w:p>
    <w:p w14:paraId="09130E18" w14:textId="6BBF5E95" w:rsidR="007C53A2" w:rsidRPr="00670315" w:rsidRDefault="00930E74" w:rsidP="00DF3189">
      <w:pPr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/>
          <w:noProof/>
          <w:color w:val="000000" w:themeColor="text1"/>
          <w:lang w:eastAsia="zh-CN"/>
        </w:rPr>
        <w:drawing>
          <wp:inline distT="0" distB="0" distL="0" distR="0" wp14:anchorId="11A45792" wp14:editId="631A2529">
            <wp:extent cx="4280535" cy="21855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9799" cy="21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5768" w14:textId="6055B44D" w:rsidR="007C53A2" w:rsidRPr="00670315" w:rsidRDefault="008D25ED" w:rsidP="00363E55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 xml:space="preserve">Here is the plot of </w:t>
      </w:r>
      <w:r w:rsidR="00930E74" w:rsidRPr="00670315">
        <w:rPr>
          <w:rFonts w:asciiTheme="minorEastAsia" w:hAnsiTheme="minorEastAsia" w:cstheme="minorEastAsia" w:hint="eastAsia"/>
          <w:color w:val="000000" w:themeColor="text1"/>
          <w:lang w:eastAsia="zh-CN"/>
        </w:rPr>
        <w:t>total_</w:t>
      </w:r>
      <w:r w:rsidRPr="00670315">
        <w:rPr>
          <w:rFonts w:asciiTheme="minorEastAsia" w:hAnsiTheme="minorEastAsia" w:cstheme="minorEastAsia" w:hint="eastAsia"/>
          <w:color w:val="000000" w:themeColor="text1"/>
        </w:rPr>
        <w:t>g</w:t>
      </w:r>
      <w:r w:rsidR="00930E74" w:rsidRPr="00670315">
        <w:rPr>
          <w:rFonts w:asciiTheme="minorEastAsia" w:hAnsiTheme="minorEastAsia" w:cstheme="minorEastAsia" w:hint="eastAsia"/>
          <w:color w:val="000000" w:themeColor="text1"/>
          <w:lang w:eastAsia="zh-CN"/>
        </w:rPr>
        <w:t>raph</w:t>
      </w:r>
      <w:r w:rsidRPr="00670315">
        <w:rPr>
          <w:rFonts w:asciiTheme="minorEastAsia" w:hAnsiTheme="minorEastAsia" w:cstheme="minorEastAsia" w:hint="eastAsia"/>
          <w:color w:val="000000" w:themeColor="text1"/>
        </w:rPr>
        <w:t>.</w:t>
      </w:r>
    </w:p>
    <w:p w14:paraId="7CF5FC75" w14:textId="77777777" w:rsidR="007C53A2" w:rsidRPr="00670315" w:rsidRDefault="007C53A2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41FFBCEB" wp14:editId="0AFF5B31">
            <wp:extent cx="3023235" cy="3098551"/>
            <wp:effectExtent l="0" t="0" r="0" b="635"/>
            <wp:docPr id="6" name="Picture 6" descr="/Users/yingweiliu/Desktop/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yingweiliu/Desktop/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100" cy="311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FFE1" w14:textId="3229B46D" w:rsidR="008D25ED" w:rsidRPr="00670315" w:rsidRDefault="008D25ED" w:rsidP="00E02B31">
      <w:pPr>
        <w:pStyle w:val="Heading1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4.</w:t>
      </w:r>
      <w:r w:rsidR="00E02B31" w:rsidRPr="00670315">
        <w:rPr>
          <w:rFonts w:asciiTheme="minorEastAsia" w:hAnsiTheme="minorEastAsia" w:cstheme="minorEastAsia" w:hint="eastAsia"/>
          <w:color w:val="000000" w:themeColor="text1"/>
        </w:rPr>
        <w:t>Functions experiments</w:t>
      </w:r>
      <w:r w:rsidR="001C5898" w:rsidRPr="00670315">
        <w:rPr>
          <w:rFonts w:asciiTheme="minorEastAsia" w:hAnsiTheme="minorEastAsia" w:cstheme="minorEastAsia" w:hint="eastAsia"/>
          <w:color w:val="000000" w:themeColor="text1"/>
        </w:rPr>
        <w:t xml:space="preserve"> in the l</w:t>
      </w:r>
      <w:r w:rsidR="001C5898" w:rsidRPr="00670315">
        <w:rPr>
          <w:rFonts w:asciiTheme="minorEastAsia" w:hAnsiTheme="minorEastAsia" w:cstheme="minorEastAsia"/>
          <w:color w:val="000000" w:themeColor="text1"/>
        </w:rPr>
        <w:t>ecture notes:</w:t>
      </w:r>
    </w:p>
    <w:p w14:paraId="367F1974" w14:textId="22045154" w:rsidR="007C53A2" w:rsidRPr="00670315" w:rsidRDefault="00E02B31" w:rsidP="00363E55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(1) V(g) and V(sg).</w:t>
      </w:r>
    </w:p>
    <w:p w14:paraId="67B25954" w14:textId="3A8FDE5B" w:rsidR="00E02B31" w:rsidRPr="00670315" w:rsidRDefault="00E02B31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3C522333" wp14:editId="65B0B3F2">
            <wp:extent cx="5943600" cy="11480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B7F8" w14:textId="1509810F" w:rsidR="00E02B31" w:rsidRPr="00670315" w:rsidRDefault="00E02B31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28A8E475" wp14:editId="0217CD2A">
            <wp:extent cx="5943600" cy="1229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85AB" w14:textId="037E00DC" w:rsidR="00E02B31" w:rsidRPr="00670315" w:rsidRDefault="00177D51" w:rsidP="00363E55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(2) vertex_attr</w:t>
      </w:r>
      <w:r w:rsidR="00911A30" w:rsidRPr="00670315">
        <w:rPr>
          <w:rFonts w:asciiTheme="minorEastAsia" w:hAnsiTheme="minorEastAsia" w:cstheme="minorEastAsia" w:hint="eastAsia"/>
          <w:color w:val="000000" w:themeColor="text1"/>
        </w:rPr>
        <w:t xml:space="preserve"> and gpage_rand</w:t>
      </w:r>
    </w:p>
    <w:p w14:paraId="02D61FFB" w14:textId="77777777" w:rsidR="00363E55" w:rsidRPr="00670315" w:rsidRDefault="00363E55" w:rsidP="00363E55">
      <w:pPr>
        <w:rPr>
          <w:rFonts w:asciiTheme="minorEastAsia" w:hAnsiTheme="minorEastAsia" w:cstheme="minorEastAsia"/>
          <w:color w:val="000000" w:themeColor="text1"/>
        </w:rPr>
      </w:pPr>
    </w:p>
    <w:p w14:paraId="12947537" w14:textId="0EDC8AB9" w:rsidR="00177D51" w:rsidRPr="00670315" w:rsidRDefault="00177D51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3DC29A4C" wp14:editId="509A9B08">
            <wp:extent cx="5880735" cy="819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9235" cy="82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0605" w14:textId="7D7D0BF8" w:rsidR="00177D51" w:rsidRPr="00670315" w:rsidRDefault="00177D51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414116CA" wp14:editId="287A8D59">
            <wp:extent cx="5943600" cy="828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368B" w14:textId="4416403A" w:rsidR="00363E55" w:rsidRPr="00670315" w:rsidRDefault="00177D51" w:rsidP="00796DE9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(3) simplify</w:t>
      </w:r>
    </w:p>
    <w:p w14:paraId="52C9509E" w14:textId="65415196" w:rsidR="00177D51" w:rsidRPr="00670315" w:rsidRDefault="00911A30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15E3C90D" wp14:editId="19E4FF2D">
            <wp:extent cx="5943600" cy="1380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358" w14:textId="1F4F4FA1" w:rsidR="00911A30" w:rsidRPr="00670315" w:rsidRDefault="00911A30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40AE8D42" wp14:editId="56448A58">
            <wp:extent cx="5943600" cy="1354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9872" w14:textId="24AAD3E7" w:rsidR="00363E55" w:rsidRPr="00670315" w:rsidRDefault="009C26F4" w:rsidP="00796DE9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(4)</w:t>
      </w:r>
      <w:r w:rsidR="001A2F6C" w:rsidRPr="00670315">
        <w:rPr>
          <w:rFonts w:asciiTheme="minorEastAsia" w:hAnsiTheme="minorEastAsia" w:cstheme="minorEastAsia" w:hint="eastAsia"/>
          <w:color w:val="000000" w:themeColor="text1"/>
        </w:rPr>
        <w:t xml:space="preserve"> Arbitrary graph</w:t>
      </w:r>
    </w:p>
    <w:p w14:paraId="418A91DE" w14:textId="01824E90" w:rsidR="001A2F6C" w:rsidRPr="00670315" w:rsidRDefault="00D9106D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7F0CA6C7" wp14:editId="2367108A">
            <wp:extent cx="5270500" cy="63500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B03A" w14:textId="282885C9" w:rsidR="00D9106D" w:rsidRPr="00670315" w:rsidRDefault="00D9106D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5FE5256E" wp14:editId="3C88EE62">
            <wp:extent cx="4280535" cy="35140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537" cy="351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FF54" w14:textId="23F98F92" w:rsidR="00D9106D" w:rsidRPr="00670315" w:rsidRDefault="00D9106D" w:rsidP="00363E55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density:</w:t>
      </w:r>
    </w:p>
    <w:p w14:paraId="61CFCD87" w14:textId="77777777" w:rsidR="00363E55" w:rsidRPr="00670315" w:rsidRDefault="00363E55" w:rsidP="00363E55">
      <w:pPr>
        <w:rPr>
          <w:rFonts w:asciiTheme="minorEastAsia" w:hAnsiTheme="minorEastAsia" w:cstheme="minorEastAsia"/>
          <w:color w:val="000000" w:themeColor="text1"/>
        </w:rPr>
      </w:pPr>
    </w:p>
    <w:p w14:paraId="3370C415" w14:textId="2D5CAD14" w:rsidR="00D9106D" w:rsidRPr="00670315" w:rsidRDefault="005E329F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5768A451" wp14:editId="64749F46">
            <wp:extent cx="2921000" cy="213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70D1" w14:textId="48900ECC" w:rsidR="00363E55" w:rsidRPr="00670315" w:rsidRDefault="005E329F" w:rsidP="00796DE9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(5) components</w:t>
      </w:r>
    </w:p>
    <w:p w14:paraId="353E2FB1" w14:textId="4BC3AA21" w:rsidR="005E329F" w:rsidRPr="00670315" w:rsidRDefault="005E329F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2C629852" wp14:editId="6AF1A9AD">
            <wp:extent cx="2680335" cy="1623664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8244" cy="16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4982" w14:textId="491E4CD0" w:rsidR="001C5898" w:rsidRPr="00670315" w:rsidRDefault="001C5898" w:rsidP="001C5898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/>
          <w:color w:val="000000" w:themeColor="text1"/>
        </w:rPr>
        <w:t>(6) weight</w:t>
      </w:r>
    </w:p>
    <w:p w14:paraId="14824A6B" w14:textId="656DB0A1" w:rsidR="001C5898" w:rsidRPr="00670315" w:rsidRDefault="001C5898" w:rsidP="001C5898">
      <w:pPr>
        <w:rPr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3C1DEE73" wp14:editId="63518313">
            <wp:extent cx="4852035" cy="668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5981" cy="67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AA65" w14:textId="2C1798A6" w:rsidR="001C5898" w:rsidRPr="00670315" w:rsidRDefault="001C5898" w:rsidP="001C5898">
      <w:pPr>
        <w:rPr>
          <w:color w:val="000000" w:themeColor="text1"/>
        </w:rPr>
      </w:pP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2047D586" wp14:editId="589F62D1">
            <wp:extent cx="5943600" cy="18281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3794" w14:textId="4D328273" w:rsidR="004F26C5" w:rsidRPr="00670315" w:rsidRDefault="004F26C5" w:rsidP="004F26C5">
      <w:pPr>
        <w:pStyle w:val="Heading1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5.Functions in igraph</w:t>
      </w:r>
    </w:p>
    <w:p w14:paraId="02487A1B" w14:textId="5E6D13A4" w:rsidR="00A1577A" w:rsidRPr="00670315" w:rsidRDefault="00363E55" w:rsidP="00363E55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 xml:space="preserve">(1) hist and degree </w:t>
      </w:r>
      <w:r w:rsidR="00A1577A" w:rsidRPr="00670315">
        <w:rPr>
          <w:rFonts w:asciiTheme="minorEastAsia" w:hAnsiTheme="minorEastAsia" w:cstheme="minorEastAsia" w:hint="eastAsia"/>
          <w:color w:val="000000" w:themeColor="text1"/>
        </w:rPr>
        <w:t>distrabution</w:t>
      </w:r>
    </w:p>
    <w:p w14:paraId="53CCE63D" w14:textId="077414F2" w:rsidR="00A1577A" w:rsidRPr="00670315" w:rsidRDefault="00A1577A" w:rsidP="004F26C5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0B542CDB" wp14:editId="3C9AD1C1">
            <wp:extent cx="5943600" cy="4498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90AF" w14:textId="12FFF222" w:rsidR="00A1577A" w:rsidRPr="00670315" w:rsidRDefault="00A1577A" w:rsidP="004F26C5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7FF8B6B9" wp14:editId="5C1FF8FC">
            <wp:extent cx="5943600" cy="4432935"/>
            <wp:effectExtent l="0" t="0" r="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ACBD" w14:textId="74BB8656" w:rsidR="00A1577A" w:rsidRPr="00670315" w:rsidRDefault="00A1577A" w:rsidP="00363E55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(2)</w:t>
      </w:r>
      <w:r w:rsidR="00363E55" w:rsidRPr="00670315">
        <w:rPr>
          <w:rFonts w:asciiTheme="minorEastAsia" w:hAnsiTheme="minorEastAsia" w:cstheme="minorEastAsia" w:hint="eastAsia"/>
          <w:color w:val="000000" w:themeColor="text1"/>
        </w:rPr>
        <w:t xml:space="preserve"> delete </w:t>
      </w:r>
      <w:r w:rsidRPr="00670315">
        <w:rPr>
          <w:rFonts w:asciiTheme="minorEastAsia" w:hAnsiTheme="minorEastAsia" w:cstheme="minorEastAsia" w:hint="eastAsia"/>
          <w:color w:val="000000" w:themeColor="text1"/>
        </w:rPr>
        <w:t>vertices</w:t>
      </w:r>
    </w:p>
    <w:p w14:paraId="025D925C" w14:textId="77777777" w:rsidR="00363E55" w:rsidRPr="00670315" w:rsidRDefault="00363E55" w:rsidP="00363E55">
      <w:pPr>
        <w:rPr>
          <w:rFonts w:asciiTheme="minorEastAsia" w:hAnsiTheme="minorEastAsia" w:cstheme="minorEastAsia"/>
          <w:color w:val="000000" w:themeColor="text1"/>
        </w:rPr>
      </w:pPr>
    </w:p>
    <w:p w14:paraId="2B63C225" w14:textId="258E4706" w:rsidR="00A1577A" w:rsidRPr="00670315" w:rsidRDefault="00262A4D" w:rsidP="004F26C5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5E4769C0" wp14:editId="3DD928D1">
            <wp:extent cx="5943600" cy="762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B410" w14:textId="70547666" w:rsidR="00262A4D" w:rsidRPr="00670315" w:rsidRDefault="00262A4D" w:rsidP="004F26C5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0D5A1F3E" wp14:editId="70432435">
            <wp:extent cx="3251835" cy="2745740"/>
            <wp:effectExtent l="0" t="0" r="0" b="0"/>
            <wp:docPr id="22" name="Picture 22" descr="../Library/Containers/com.tencent.xinWeChat/Data/Library/Application%20Support/com.tencent.xinWeChat/2.0b4.0.9/3b2a1710eec99f6f5698fb9619d09e90/Message/MessageTemp/a53717152687b409a171216f90118715/Image/75150680474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Library/Containers/com.tencent.xinWeChat/Data/Library/Application%20Support/com.tencent.xinWeChat/2.0b4.0.9/3b2a1710eec99f6f5698fb9619d09e90/Message/MessageTemp/a53717152687b409a171216f90118715/Image/751506804745_.pic_hd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2" cy="275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127EF" w14:textId="77777777" w:rsidR="00262A4D" w:rsidRPr="00670315" w:rsidRDefault="00262A4D" w:rsidP="004F26C5">
      <w:pPr>
        <w:rPr>
          <w:rFonts w:asciiTheme="minorEastAsia" w:hAnsiTheme="minorEastAsia" w:cstheme="minorEastAsia"/>
          <w:color w:val="000000" w:themeColor="text1"/>
        </w:rPr>
      </w:pPr>
    </w:p>
    <w:p w14:paraId="5C75F3EF" w14:textId="77777777" w:rsidR="00262A4D" w:rsidRPr="00670315" w:rsidRDefault="00262A4D" w:rsidP="004F26C5">
      <w:pPr>
        <w:rPr>
          <w:rFonts w:asciiTheme="minorEastAsia" w:hAnsiTheme="minorEastAsia" w:cstheme="minorEastAsia"/>
          <w:color w:val="000000" w:themeColor="text1"/>
        </w:rPr>
      </w:pPr>
    </w:p>
    <w:p w14:paraId="734F1FB0" w14:textId="1BED43DD" w:rsidR="00262A4D" w:rsidRPr="00670315" w:rsidRDefault="00262A4D" w:rsidP="004F26C5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2F895E93" wp14:editId="495C2741">
            <wp:extent cx="3021052" cy="2599871"/>
            <wp:effectExtent l="0" t="0" r="1905" b="0"/>
            <wp:docPr id="23" name="Picture 23" descr="../Library/Containers/com.tencent.xinWeChat/Data/Library/Application%20Support/com.tencent.xinWeChat/2.0b4.0.9/3b2a1710eec99f6f5698fb9619d09e90/Message/MessageTemp/a53717152687b409a171216f90118715/Image/76150680479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Library/Containers/com.tencent.xinWeChat/Data/Library/Application%20Support/com.tencent.xinWeChat/2.0b4.0.9/3b2a1710eec99f6f5698fb9619d09e90/Message/MessageTemp/a53717152687b409a171216f90118715/Image/761506804795_.pic_hd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654" cy="260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8F2B" w14:textId="44E03E7E" w:rsidR="00A1577A" w:rsidRPr="00670315" w:rsidRDefault="00262A4D" w:rsidP="004F26C5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300FCD0D" wp14:editId="78EA1BE1">
            <wp:extent cx="2794635" cy="2405021"/>
            <wp:effectExtent l="0" t="0" r="0" b="8255"/>
            <wp:docPr id="24" name="Picture 24" descr="../Library/Containers/com.tencent.xinWeChat/Data/Library/Application%20Support/com.tencent.xinWeChat/2.0b4.0.9/3b2a1710eec99f6f5698fb9619d09e90/Message/MessageTemp/a53717152687b409a171216f90118715/Image/781506804878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Library/Containers/com.tencent.xinWeChat/Data/Library/Application%20Support/com.tencent.xinWeChat/2.0b4.0.9/3b2a1710eec99f6f5698fb9619d09e90/Message/MessageTemp/a53717152687b409a171216f90118715/Image/781506804878_.pic_h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89" cy="241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D45C" w14:textId="7A2E4F54" w:rsidR="00363E55" w:rsidRPr="00670315" w:rsidRDefault="00262A4D" w:rsidP="00670315">
      <w:pPr>
        <w:pStyle w:val="Heading3"/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(3)</w:t>
      </w:r>
      <w:r w:rsidR="00F50910" w:rsidRPr="00670315">
        <w:rPr>
          <w:rFonts w:asciiTheme="minorEastAsia" w:hAnsiTheme="minorEastAsia" w:cstheme="minorEastAsia" w:hint="eastAsia"/>
          <w:color w:val="000000" w:themeColor="text1"/>
        </w:rPr>
        <w:t xml:space="preserve"> </w:t>
      </w:r>
      <w:r w:rsidRPr="00670315">
        <w:rPr>
          <w:rFonts w:asciiTheme="minorEastAsia" w:hAnsiTheme="minorEastAsia" w:cstheme="minorEastAsia" w:hint="eastAsia"/>
          <w:color w:val="000000" w:themeColor="text1"/>
        </w:rPr>
        <w:t>clique</w:t>
      </w:r>
    </w:p>
    <w:p w14:paraId="7E13AC7B" w14:textId="64058BFC" w:rsidR="00A1577A" w:rsidRPr="00670315" w:rsidRDefault="00262A4D" w:rsidP="004F26C5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76D8C0F8" wp14:editId="6107955D">
            <wp:extent cx="6585948" cy="1538061"/>
            <wp:effectExtent l="0" t="0" r="0" b="11430"/>
            <wp:docPr id="30" name="Picture 30" descr="../Library/Containers/com.tencent.xinWeChat/Data/Library/Application%20Support/com.tencent.xinWeChat/2.0b4.0.9/3b2a1710eec99f6f5698fb9619d09e90/Message/MessageTemp/a53717152687b409a171216f90118715/Image/911506808653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Library/Containers/com.tencent.xinWeChat/Data/Library/Application%20Support/com.tencent.xinWeChat/2.0b4.0.9/3b2a1710eec99f6f5698fb9619d09e90/Message/MessageTemp/a53717152687b409a171216f90118715/Image/911506808653_.pic_hd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624" cy="153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DDF0" w14:textId="6EFF1AB1" w:rsidR="00625D7F" w:rsidRPr="00670315" w:rsidRDefault="00625D7F" w:rsidP="00363E55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(4) independence number</w:t>
      </w:r>
    </w:p>
    <w:p w14:paraId="0B1E9321" w14:textId="55D9E609" w:rsidR="00625D7F" w:rsidRPr="00670315" w:rsidRDefault="00625D7F" w:rsidP="004F26C5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1FFCA2C3" wp14:editId="7BD3B883">
            <wp:extent cx="3251835" cy="391138"/>
            <wp:effectExtent l="0" t="0" r="0" b="0"/>
            <wp:docPr id="31" name="Picture 31" descr="../Library/Containers/com.tencent.xinWeChat/Data/Library/Application%20Support/com.tencent.xinWeChat/2.0b4.0.9/3b2a1710eec99f6f5698fb9619d09e90/Message/MessageTemp/a53717152687b409a171216f90118715/Image/93150680883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Library/Containers/com.tencent.xinWeChat/Data/Library/Application%20Support/com.tencent.xinWeChat/2.0b4.0.9/3b2a1710eec99f6f5698fb9619d09e90/Message/MessageTemp/a53717152687b409a171216f90118715/Image/931506808836_.pic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670" cy="40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EA53F" w14:textId="55AD7354" w:rsidR="00396EB7" w:rsidRPr="00670315" w:rsidRDefault="00396EB7" w:rsidP="00670315">
      <w:pPr>
        <w:pStyle w:val="Heading3"/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(5) is_directed</w:t>
      </w:r>
      <w:r w:rsidR="00670315">
        <w:rPr>
          <w:rFonts w:asciiTheme="minorEastAsia" w:hAnsiTheme="minorEastAsia" w:cstheme="minorEastAsia" w:hint="eastAsia"/>
          <w:color w:val="000000" w:themeColor="text1"/>
          <w:lang w:eastAsia="zh-CN"/>
        </w:rPr>
        <w:t xml:space="preserve">, </w:t>
      </w:r>
      <w:r w:rsidRPr="00670315">
        <w:rPr>
          <w:rFonts w:asciiTheme="minorEastAsia" w:hAnsiTheme="minorEastAsia" w:cstheme="minorEastAsia"/>
          <w:color w:val="000000" w:themeColor="text1"/>
        </w:rPr>
        <w:t xml:space="preserve">Check whether a graph is directed </w:t>
      </w:r>
    </w:p>
    <w:p w14:paraId="40EAFFC3" w14:textId="77777777" w:rsidR="00396EB7" w:rsidRPr="00670315" w:rsidRDefault="00396EB7" w:rsidP="00396EB7">
      <w:pPr>
        <w:rPr>
          <w:color w:val="000000" w:themeColor="text1"/>
          <w:lang w:eastAsia="zh-CN"/>
        </w:rPr>
      </w:pPr>
    </w:p>
    <w:p w14:paraId="67CE9F8F" w14:textId="5C95CAA5" w:rsidR="00262A4D" w:rsidRPr="00670315" w:rsidRDefault="00396EB7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/>
          <w:noProof/>
          <w:color w:val="000000" w:themeColor="text1"/>
          <w:lang w:eastAsia="zh-CN"/>
        </w:rPr>
        <w:drawing>
          <wp:inline distT="0" distB="0" distL="0" distR="0" wp14:anchorId="3C5C6859" wp14:editId="459768A1">
            <wp:extent cx="2908935" cy="482588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6080" cy="50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2C09" w14:textId="77777777" w:rsidR="00670315" w:rsidRPr="00670315" w:rsidRDefault="000937E6" w:rsidP="00670315">
      <w:pPr>
        <w:pStyle w:val="Heading3"/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(6) distances</w:t>
      </w:r>
    </w:p>
    <w:p w14:paraId="7FA9C611" w14:textId="4FAC7ED0" w:rsidR="002C05EB" w:rsidRPr="00670315" w:rsidRDefault="003E2C04" w:rsidP="00670315">
      <w:pPr>
        <w:pStyle w:val="Heading3"/>
        <w:rPr>
          <w:rFonts w:asciiTheme="minorEastAsia" w:hAnsiTheme="minorEastAsia" w:cstheme="minorEastAsia"/>
          <w:color w:val="000000" w:themeColor="text1"/>
          <w:lang w:eastAsia="zh-CN"/>
        </w:rPr>
      </w:pPr>
      <w:r>
        <w:rPr>
          <w:rFonts w:asciiTheme="minorEastAsia" w:hAnsiTheme="minorEastAsia" w:cstheme="minorEastAsia"/>
          <w:color w:val="000000" w:themeColor="text1"/>
        </w:rPr>
        <w:t>T</w:t>
      </w:r>
      <w:bookmarkStart w:id="0" w:name="_GoBack"/>
      <w:bookmarkEnd w:id="0"/>
      <w:r>
        <w:rPr>
          <w:rFonts w:asciiTheme="minorEastAsia" w:hAnsiTheme="minorEastAsia" w:cstheme="minorEastAsia"/>
          <w:color w:val="000000" w:themeColor="text1"/>
        </w:rPr>
        <w:t>his function</w:t>
      </w:r>
      <w:r w:rsidR="002C05EB" w:rsidRPr="00670315">
        <w:rPr>
          <w:rFonts w:asciiTheme="minorEastAsia" w:hAnsiTheme="minorEastAsia" w:cstheme="minorEastAsia" w:hint="eastAsia"/>
          <w:color w:val="000000" w:themeColor="text1"/>
        </w:rPr>
        <w:t xml:space="preserve"> calculates the length of all the shortest paths from or to the vertices in the network. shortest_paths calculates one shortest path (the path itself, and not just its length) from or to the given vertex. </w:t>
      </w:r>
    </w:p>
    <w:p w14:paraId="2499FBB1" w14:textId="137751C8" w:rsidR="000937E6" w:rsidRPr="00670315" w:rsidRDefault="000937E6" w:rsidP="000937E6">
      <w:pPr>
        <w:rPr>
          <w:color w:val="000000" w:themeColor="text1"/>
        </w:rPr>
      </w:pP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63893408" wp14:editId="0AFEB45E">
            <wp:extent cx="5537835" cy="1638868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3479" cy="164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769F" w14:textId="647DA4B5" w:rsidR="00262A4D" w:rsidRPr="00670315" w:rsidRDefault="00262A4D" w:rsidP="00DF3189">
      <w:pPr>
        <w:rPr>
          <w:rFonts w:asciiTheme="minorEastAsia" w:hAnsiTheme="minorEastAsia" w:cstheme="minorEastAsia"/>
          <w:color w:val="000000" w:themeColor="text1"/>
        </w:rPr>
      </w:pPr>
    </w:p>
    <w:p w14:paraId="690F3730" w14:textId="451D0F49" w:rsidR="005E329F" w:rsidRPr="00670315" w:rsidRDefault="00262A4D" w:rsidP="00363E55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(7)</w:t>
      </w:r>
      <w:r w:rsidR="00F50910" w:rsidRPr="00670315">
        <w:rPr>
          <w:rFonts w:asciiTheme="minorEastAsia" w:hAnsiTheme="minorEastAsia" w:cstheme="minorEastAsia" w:hint="eastAsia"/>
          <w:color w:val="000000" w:themeColor="text1"/>
        </w:rPr>
        <w:t xml:space="preserve"> neighborhood</w:t>
      </w:r>
    </w:p>
    <w:p w14:paraId="4B0CCCE3" w14:textId="342481E1" w:rsidR="00F50910" w:rsidRPr="00670315" w:rsidRDefault="00F50910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61967B80" wp14:editId="5898DE22">
            <wp:extent cx="4394835" cy="399402"/>
            <wp:effectExtent l="0" t="0" r="0" b="7620"/>
            <wp:docPr id="32" name="Picture 32" descr="../Library/Containers/com.tencent.xinWeChat/Data/Library/Application%20Support/com.tencent.xinWeChat/2.0b4.0.9/3b2a1710eec99f6f5698fb9619d09e90/Message/MessageTemp/a53717152687b409a171216f90118715/Image/941506809092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Library/Containers/com.tencent.xinWeChat/Data/Library/Application%20Support/com.tencent.xinWeChat/2.0b4.0.9/3b2a1710eec99f6f5698fb9619d09e90/Message/MessageTemp/a53717152687b409a171216f90118715/Image/941506809092_.pic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510" cy="40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A7DA6" w14:textId="77777777" w:rsidR="00D9106D" w:rsidRPr="00670315" w:rsidRDefault="00D9106D" w:rsidP="00DF3189">
      <w:pPr>
        <w:rPr>
          <w:rFonts w:asciiTheme="minorEastAsia" w:hAnsiTheme="minorEastAsia" w:cstheme="minorEastAsia"/>
          <w:color w:val="000000" w:themeColor="text1"/>
        </w:rPr>
      </w:pPr>
    </w:p>
    <w:p w14:paraId="78FD6635" w14:textId="733E72CA" w:rsidR="00D9106D" w:rsidRPr="00670315" w:rsidRDefault="00F50910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04329B34" wp14:editId="28C38FA7">
            <wp:extent cx="3200156" cy="2955834"/>
            <wp:effectExtent l="0" t="0" r="635" b="0"/>
            <wp:docPr id="33" name="Picture 33" descr="../Library/Containers/com.tencent.xinWeChat/Data/Library/Application%20Support/com.tencent.xinWeChat/2.0b4.0.9/3b2a1710eec99f6f5698fb9619d09e90/Message/MessageTemp/a53717152687b409a171216f90118715/Image/951506809102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Library/Containers/com.tencent.xinWeChat/Data/Library/Application%20Support/com.tencent.xinWeChat/2.0b4.0.9/3b2a1710eec99f6f5698fb9619d09e90/Message/MessageTemp/a53717152687b409a171216f90118715/Image/951506809102_.pic_hd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141" cy="297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B422" w14:textId="7572A1AD" w:rsidR="00F50910" w:rsidRPr="00670315" w:rsidRDefault="00F50910" w:rsidP="00363E55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(8) Maximal independent vertex sets</w:t>
      </w:r>
    </w:p>
    <w:p w14:paraId="683A0C71" w14:textId="61CDC0AD" w:rsidR="00681F3F" w:rsidRPr="00670315" w:rsidRDefault="00681F3F" w:rsidP="00681F3F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06B55E45" wp14:editId="47F01E78">
            <wp:extent cx="5939155" cy="644525"/>
            <wp:effectExtent l="0" t="0" r="4445" b="0"/>
            <wp:docPr id="35" name="Picture 35" descr="../Library/Containers/com.tencent.xinWeChat/Data/Library/Application%20Support/com.tencent.xinWeChat/2.0b4.0.9/3b2a1710eec99f6f5698fb9619d09e90/Message/MessageTemp/a53717152687b409a171216f90118715/Image/1001506809461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Library/Containers/com.tencent.xinWeChat/Data/Library/Application%20Support/com.tencent.xinWeChat/2.0b4.0.9/3b2a1710eec99f6f5698fb9619d09e90/Message/MessageTemp/a53717152687b409a171216f90118715/Image/1001506809461_.pic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14F13" w14:textId="77777777" w:rsidR="00F50910" w:rsidRPr="00670315" w:rsidRDefault="00F50910" w:rsidP="00DF3189">
      <w:pPr>
        <w:rPr>
          <w:rFonts w:asciiTheme="minorEastAsia" w:hAnsiTheme="minorEastAsia" w:cstheme="minorEastAsia"/>
          <w:color w:val="000000" w:themeColor="text1"/>
        </w:rPr>
      </w:pPr>
    </w:p>
    <w:p w14:paraId="5226A779" w14:textId="42D1D3DE" w:rsidR="00F50910" w:rsidRPr="00670315" w:rsidRDefault="00F50910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312B16C0" wp14:editId="235C9397">
            <wp:extent cx="3709035" cy="3551204"/>
            <wp:effectExtent l="0" t="0" r="0" b="5080"/>
            <wp:docPr id="34" name="Picture 34" descr="../Library/Containers/com.tencent.xinWeChat/Data/Library/Application%20Support/com.tencent.xinWeChat/2.0b4.0.9/3b2a1710eec99f6f5698fb9619d09e90/Message/MessageTemp/a53717152687b409a171216f90118715/Image/981506809440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Library/Containers/com.tencent.xinWeChat/Data/Library/Application%20Support/com.tencent.xinWeChat/2.0b4.0.9/3b2a1710eec99f6f5698fb9619d09e90/Message/MessageTemp/a53717152687b409a171216f90118715/Image/981506809440_.pic_hd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8" cy="355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99F2" w14:textId="295C712D" w:rsidR="00681F3F" w:rsidRPr="00670315" w:rsidRDefault="00681F3F" w:rsidP="00DF3189">
      <w:pPr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(9)</w:t>
      </w:r>
      <w:r w:rsidR="001C4C6D" w:rsidRPr="00670315">
        <w:rPr>
          <w:rFonts w:asciiTheme="minorEastAsia" w:hAnsiTheme="minorEastAsia" w:cstheme="minorEastAsia" w:hint="eastAsia"/>
          <w:color w:val="000000" w:themeColor="text1"/>
          <w:lang w:eastAsia="zh-CN"/>
        </w:rPr>
        <w:t xml:space="preserve"> create a random graph and plot the picture</w:t>
      </w:r>
    </w:p>
    <w:p w14:paraId="27AA7611" w14:textId="3F1CC7D0" w:rsidR="001C4C6D" w:rsidRPr="00670315" w:rsidRDefault="001C4C6D" w:rsidP="00DF3189">
      <w:pPr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/>
          <w:noProof/>
          <w:color w:val="000000" w:themeColor="text1"/>
          <w:lang w:eastAsia="zh-CN"/>
        </w:rPr>
        <w:drawing>
          <wp:inline distT="0" distB="0" distL="0" distR="0" wp14:anchorId="4E2A3E58" wp14:editId="728DF4DE">
            <wp:extent cx="2908935" cy="551020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2573" cy="55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3554" w14:textId="4C7298CE" w:rsidR="001C4C6D" w:rsidRPr="00670315" w:rsidRDefault="001C4C6D" w:rsidP="00DF3189">
      <w:pPr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/>
          <w:noProof/>
          <w:color w:val="000000" w:themeColor="text1"/>
          <w:lang w:eastAsia="zh-CN"/>
        </w:rPr>
        <w:drawing>
          <wp:inline distT="0" distB="0" distL="0" distR="0" wp14:anchorId="635CFA90" wp14:editId="0CE26FB3">
            <wp:extent cx="2680335" cy="2729589"/>
            <wp:effectExtent l="0" t="0" r="1206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5563" cy="273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30B3" w14:textId="1BAB2A5B" w:rsidR="008E639B" w:rsidRPr="00670315" w:rsidRDefault="00DF5D8B" w:rsidP="00670315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(10)</w:t>
      </w:r>
      <w:r w:rsidR="008E639B" w:rsidRPr="00670315">
        <w:rPr>
          <w:rFonts w:asciiTheme="minorEastAsia" w:hAnsiTheme="minorEastAsia" w:cstheme="minorEastAsia"/>
          <w:color w:val="000000" w:themeColor="text1"/>
        </w:rPr>
        <w:t xml:space="preserve"> Find connected components</w:t>
      </w:r>
    </w:p>
    <w:p w14:paraId="1084AB0B" w14:textId="4182CFA7" w:rsidR="008E639B" w:rsidRPr="00670315" w:rsidRDefault="008E639B" w:rsidP="008E639B">
      <w:pPr>
        <w:rPr>
          <w:color w:val="000000" w:themeColor="text1"/>
          <w:lang w:eastAsia="zh-CN"/>
        </w:rPr>
      </w:pP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526502A6" wp14:editId="50A88005">
            <wp:extent cx="4623435" cy="41838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8294" cy="4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1720" w14:textId="3CFBAB27" w:rsidR="00DF5D8B" w:rsidRPr="00670315" w:rsidRDefault="00DF5D8B" w:rsidP="00DF3189">
      <w:pPr>
        <w:rPr>
          <w:rFonts w:asciiTheme="minorEastAsia" w:hAnsiTheme="minorEastAsia" w:cstheme="minorEastAsia"/>
          <w:color w:val="000000" w:themeColor="text1"/>
          <w:lang w:eastAsia="zh-CN"/>
        </w:rPr>
      </w:pPr>
    </w:p>
    <w:p w14:paraId="755E6AA4" w14:textId="4FED7A09" w:rsidR="008E639B" w:rsidRPr="00670315" w:rsidRDefault="008E639B" w:rsidP="00DF3189">
      <w:pPr>
        <w:rPr>
          <w:rFonts w:asciiTheme="minorEastAsia" w:hAnsiTheme="minorEastAsia" w:cstheme="minorEastAsia"/>
          <w:color w:val="000000" w:themeColor="text1"/>
          <w:lang w:eastAsia="zh-CN"/>
        </w:rPr>
      </w:pPr>
      <w:r w:rsidRPr="00670315">
        <w:rPr>
          <w:rFonts w:asciiTheme="minorEastAsia" w:hAnsiTheme="minorEastAsia" w:cstheme="minorEastAsia"/>
          <w:noProof/>
          <w:color w:val="000000" w:themeColor="text1"/>
          <w:lang w:eastAsia="zh-CN"/>
        </w:rPr>
        <w:drawing>
          <wp:inline distT="0" distB="0" distL="0" distR="0" wp14:anchorId="646F9D02" wp14:editId="318471DD">
            <wp:extent cx="2337435" cy="2258771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0377" cy="226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F399" w14:textId="5B1BB912" w:rsidR="00DF5D8B" w:rsidRPr="00670315" w:rsidRDefault="00DF5D8B" w:rsidP="00DF3189">
      <w:pPr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5.</w:t>
      </w:r>
      <w:r w:rsidR="008E639B" w:rsidRPr="00670315">
        <w:rPr>
          <w:rFonts w:ascii="Times New Roman" w:hAnsi="Times New Roman" w:cs="Times New Roman"/>
          <w:b/>
          <w:color w:val="000000" w:themeColor="text1"/>
        </w:rPr>
        <w:t xml:space="preserve"> Determine the (a) central person</w:t>
      </w:r>
      <w:r w:rsidR="008E639B" w:rsidRPr="00670315">
        <w:rPr>
          <w:rFonts w:ascii="Times New Roman" w:hAnsi="Times New Roman" w:cs="Times New Roman"/>
          <w:b/>
          <w:color w:val="000000" w:themeColor="text1"/>
          <w:u w:val="single"/>
        </w:rPr>
        <w:t>(s)</w:t>
      </w:r>
      <w:r w:rsidR="008E639B" w:rsidRPr="00670315">
        <w:rPr>
          <w:rFonts w:ascii="Times New Roman" w:hAnsi="Times New Roman" w:cs="Times New Roman"/>
          <w:b/>
          <w:color w:val="000000" w:themeColor="text1"/>
        </w:rPr>
        <w:t xml:space="preserve"> in the graph, (b) longest path, (c) largest clique , (d) ego, and (e) power centrality.</w:t>
      </w:r>
    </w:p>
    <w:p w14:paraId="628CBE47" w14:textId="06FB543B" w:rsidR="00DF5D8B" w:rsidRPr="00670315" w:rsidRDefault="00DF5D8B" w:rsidP="00DF5D8B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(1) central person</w:t>
      </w:r>
    </w:p>
    <w:p w14:paraId="65438B7A" w14:textId="7F06B6EB" w:rsidR="002979F1" w:rsidRPr="00670315" w:rsidRDefault="002979F1" w:rsidP="002979F1">
      <w:pPr>
        <w:rPr>
          <w:color w:val="000000" w:themeColor="text1"/>
        </w:rPr>
      </w:pPr>
      <w:r w:rsidRPr="00670315">
        <w:rPr>
          <w:color w:val="000000" w:themeColor="text1"/>
        </w:rPr>
        <w:t>In order to find the find the central person, we need to find the node with highest degree, we can delete the verticens constistantly until we find the last one.</w:t>
      </w:r>
    </w:p>
    <w:p w14:paraId="3FA44E02" w14:textId="60EFF8D8" w:rsidR="002979F1" w:rsidRPr="00670315" w:rsidRDefault="002979F1" w:rsidP="002979F1">
      <w:pPr>
        <w:rPr>
          <w:color w:val="000000" w:themeColor="text1"/>
        </w:rPr>
      </w:pPr>
      <w:r w:rsidRPr="00670315">
        <w:rPr>
          <w:color w:val="000000" w:themeColor="text1"/>
        </w:rPr>
        <w:t>As below, we try 1000,2000,3000,3250 vertice delete, till we find the central person 40981798</w:t>
      </w:r>
    </w:p>
    <w:p w14:paraId="5526E42E" w14:textId="226D8990" w:rsidR="000A314F" w:rsidRPr="00670315" w:rsidRDefault="002979F1" w:rsidP="000A314F">
      <w:pPr>
        <w:rPr>
          <w:color w:val="000000" w:themeColor="text1"/>
        </w:rPr>
      </w:pP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5F433074" wp14:editId="4982D042">
            <wp:extent cx="5423535" cy="1168146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0418" cy="116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97A5" w14:textId="513208E8" w:rsidR="000A314F" w:rsidRPr="00670315" w:rsidRDefault="00980909" w:rsidP="000A314F">
      <w:pPr>
        <w:rPr>
          <w:color w:val="000000" w:themeColor="text1"/>
        </w:rPr>
      </w:pP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4262C65A" wp14:editId="1620B1CA">
            <wp:extent cx="1880235" cy="178381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3280" cy="17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2010EDC4" wp14:editId="07BF19BE">
            <wp:extent cx="2628084" cy="2223201"/>
            <wp:effectExtent l="0" t="0" r="0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5718" cy="222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14F" w:rsidRPr="00670315">
        <w:rPr>
          <w:noProof/>
          <w:color w:val="000000" w:themeColor="text1"/>
          <w:lang w:eastAsia="zh-CN"/>
        </w:rPr>
        <w:drawing>
          <wp:inline distT="0" distB="0" distL="0" distR="0" wp14:anchorId="056F977F" wp14:editId="28AD7870">
            <wp:extent cx="1747938" cy="1500686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6315" cy="15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9F1" w:rsidRPr="00670315">
        <w:rPr>
          <w:noProof/>
          <w:color w:val="000000" w:themeColor="text1"/>
          <w:lang w:eastAsia="zh-CN"/>
        </w:rPr>
        <w:drawing>
          <wp:inline distT="0" distB="0" distL="0" distR="0" wp14:anchorId="078C9FC0" wp14:editId="0C479366">
            <wp:extent cx="1424057" cy="137658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29563" cy="13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6F50" w14:textId="77777777" w:rsidR="00DF5D8B" w:rsidRPr="00670315" w:rsidRDefault="00DF5D8B" w:rsidP="00DF5D8B">
      <w:pPr>
        <w:rPr>
          <w:color w:val="000000" w:themeColor="text1"/>
        </w:rPr>
      </w:pPr>
    </w:p>
    <w:p w14:paraId="72DB1294" w14:textId="5FFB6BEF" w:rsidR="00DF5D8B" w:rsidRPr="00670315" w:rsidRDefault="00DF5D8B" w:rsidP="00DF5D8B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(2) longest path</w:t>
      </w:r>
    </w:p>
    <w:p w14:paraId="712A6B47" w14:textId="524B58F6" w:rsidR="002979F1" w:rsidRPr="00670315" w:rsidRDefault="002979F1" w:rsidP="002979F1">
      <w:pPr>
        <w:rPr>
          <w:color w:val="000000" w:themeColor="text1"/>
        </w:rPr>
      </w:pPr>
      <w:r w:rsidRPr="00670315">
        <w:rPr>
          <w:color w:val="000000" w:themeColor="text1"/>
        </w:rPr>
        <w:t>the longest path of a graph means the diameter , so we use dianmeter to find the longest pah in graph_100 ,200,500, 1000</w:t>
      </w:r>
    </w:p>
    <w:p w14:paraId="7F0423A3" w14:textId="30890E52" w:rsidR="009C4AD1" w:rsidRPr="00670315" w:rsidRDefault="001C5898" w:rsidP="009C4AD1">
      <w:pPr>
        <w:rPr>
          <w:color w:val="000000" w:themeColor="text1"/>
        </w:rPr>
      </w:pPr>
      <w:r w:rsidRPr="00670315">
        <w:rPr>
          <w:rFonts w:asciiTheme="minorEastAsia" w:hAnsiTheme="minorEastAsia" w:cstheme="minorEastAsia" w:hint="eastAsia"/>
          <w:noProof/>
          <w:color w:val="000000" w:themeColor="text1"/>
          <w:lang w:eastAsia="zh-CN"/>
        </w:rPr>
        <w:drawing>
          <wp:inline distT="0" distB="0" distL="0" distR="0" wp14:anchorId="14F7215B" wp14:editId="7588285D">
            <wp:extent cx="2108835" cy="1464827"/>
            <wp:effectExtent l="0" t="0" r="0" b="8890"/>
            <wp:docPr id="25" name="Picture 25" descr="../Library/Containers/com.tencent.xinWeChat/Data/Library/Application%20Support/com.tencent.xinWeChat/2.0b4.0.9/3b2a1710eec99f6f5698fb9619d09e90/Message/MessageTemp/a53717152687b409a171216f90118715/Image/921506808775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Library/Containers/com.tencent.xinWeChat/Data/Library/Application%20Support/com.tencent.xinWeChat/2.0b4.0.9/3b2a1710eec99f6f5698fb9619d09e90/Message/MessageTemp/a53717152687b409a171216f90118715/Image/921506808775_.pic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588" cy="148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8A9A8" w14:textId="65528BAF" w:rsidR="00DF5D8B" w:rsidRPr="00670315" w:rsidRDefault="00DF5D8B" w:rsidP="00DF5D8B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(3) largest clique</w:t>
      </w:r>
    </w:p>
    <w:p w14:paraId="6ED42DAD" w14:textId="77777777" w:rsidR="002979F1" w:rsidRPr="00670315" w:rsidRDefault="002979F1" w:rsidP="002979F1">
      <w:pPr>
        <w:rPr>
          <w:color w:val="000000" w:themeColor="text1"/>
        </w:rPr>
      </w:pPr>
    </w:p>
    <w:p w14:paraId="3BCE2089" w14:textId="785B5A61" w:rsidR="00DF5D8B" w:rsidRPr="00670315" w:rsidRDefault="00DF5D8B" w:rsidP="00DF5D8B">
      <w:pPr>
        <w:rPr>
          <w:color w:val="000000" w:themeColor="text1"/>
        </w:rPr>
      </w:pP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63A73838" wp14:editId="5C78EA44">
            <wp:extent cx="3555788" cy="2917190"/>
            <wp:effectExtent l="0" t="0" r="63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8735" cy="291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1BCD" w14:textId="0750120F" w:rsidR="00DF5D8B" w:rsidRPr="00670315" w:rsidRDefault="00DF5D8B" w:rsidP="00DF5D8B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(4) ego</w:t>
      </w:r>
    </w:p>
    <w:p w14:paraId="5D75BBA4" w14:textId="31EFF86B" w:rsidR="00DF5D8B" w:rsidRPr="00670315" w:rsidRDefault="00DF5D8B" w:rsidP="00DF5D8B">
      <w:pPr>
        <w:rPr>
          <w:color w:val="000000" w:themeColor="text1"/>
        </w:rPr>
      </w:pP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760CE52E" wp14:editId="58C2A446">
            <wp:extent cx="1791234" cy="3847538"/>
            <wp:effectExtent l="0" t="0" r="12700" b="0"/>
            <wp:docPr id="37" name="Picture 37" descr="../Library/Containers/com.tencent.xinWeChat/Data/Library/Application%20Support/com.tencent.xinWeChat/2.0b4.0.9/3b2a1710eec99f6f5698fb9619d09e90/Message/MessageTemp/a53717152687b409a171216f90118715/Image/87150680677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Library/Containers/com.tencent.xinWeChat/Data/Library/Application%20Support/com.tencent.xinWeChat/2.0b4.0.9/3b2a1710eec99f6f5698fb9619d09e90/Message/MessageTemp/a53717152687b409a171216f90118715/Image/871506806771_.pic_hd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432" cy="385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7F53" w14:textId="69DC72DD" w:rsidR="00DF5D8B" w:rsidRPr="00670315" w:rsidRDefault="00DF5D8B" w:rsidP="00DF5D8B">
      <w:pPr>
        <w:pStyle w:val="Heading3"/>
        <w:rPr>
          <w:rFonts w:asciiTheme="minorEastAsia" w:hAnsiTheme="minorEastAsia" w:cstheme="minorEastAsia"/>
          <w:color w:val="000000" w:themeColor="text1"/>
        </w:rPr>
      </w:pPr>
      <w:r w:rsidRPr="00670315">
        <w:rPr>
          <w:rFonts w:asciiTheme="minorEastAsia" w:hAnsiTheme="minorEastAsia" w:cstheme="minorEastAsia" w:hint="eastAsia"/>
          <w:color w:val="000000" w:themeColor="text1"/>
        </w:rPr>
        <w:t>(5) power centrality</w:t>
      </w:r>
    </w:p>
    <w:p w14:paraId="76AF7B44" w14:textId="0593A7E7" w:rsidR="008F0D2C" w:rsidRPr="00670315" w:rsidRDefault="008F0D2C" w:rsidP="008F0D2C">
      <w:pPr>
        <w:rPr>
          <w:color w:val="000000" w:themeColor="text1"/>
        </w:rPr>
      </w:pP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0C9CEDA3" wp14:editId="33654477">
            <wp:extent cx="5943600" cy="5778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F9A9" w14:textId="25C02439" w:rsidR="00DF5D8B" w:rsidRPr="00670315" w:rsidRDefault="008F0D2C" w:rsidP="00DF5D8B">
      <w:pPr>
        <w:rPr>
          <w:color w:val="000000" w:themeColor="text1"/>
          <w:lang w:eastAsia="zh-CN"/>
        </w:rPr>
      </w:pPr>
      <w:r w:rsidRPr="00670315">
        <w:rPr>
          <w:noProof/>
          <w:color w:val="000000" w:themeColor="text1"/>
          <w:lang w:eastAsia="zh-CN"/>
        </w:rPr>
        <w:drawing>
          <wp:inline distT="0" distB="0" distL="0" distR="0" wp14:anchorId="6BB21429" wp14:editId="415B0F25">
            <wp:extent cx="5943600" cy="439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D8B" w:rsidRPr="00670315" w:rsidSect="002641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134500"/>
    <w:multiLevelType w:val="hybridMultilevel"/>
    <w:tmpl w:val="8A7AE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3BD0813"/>
    <w:multiLevelType w:val="hybridMultilevel"/>
    <w:tmpl w:val="F66AC486"/>
    <w:lvl w:ilvl="0" w:tplc="CB26255E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4A8D"/>
    <w:rsid w:val="000937E6"/>
    <w:rsid w:val="000A314F"/>
    <w:rsid w:val="000D3BED"/>
    <w:rsid w:val="00177D51"/>
    <w:rsid w:val="001A2F6C"/>
    <w:rsid w:val="001C4C6D"/>
    <w:rsid w:val="001C5898"/>
    <w:rsid w:val="001E055C"/>
    <w:rsid w:val="00262A4D"/>
    <w:rsid w:val="0026419A"/>
    <w:rsid w:val="002979F1"/>
    <w:rsid w:val="002C05EB"/>
    <w:rsid w:val="003369F5"/>
    <w:rsid w:val="00363E55"/>
    <w:rsid w:val="00396EB7"/>
    <w:rsid w:val="003B7884"/>
    <w:rsid w:val="003E2C04"/>
    <w:rsid w:val="00457110"/>
    <w:rsid w:val="00490B03"/>
    <w:rsid w:val="004F101E"/>
    <w:rsid w:val="004F26C5"/>
    <w:rsid w:val="00553327"/>
    <w:rsid w:val="005C4D0C"/>
    <w:rsid w:val="005C4EF5"/>
    <w:rsid w:val="005E21C5"/>
    <w:rsid w:val="005E329F"/>
    <w:rsid w:val="006052CA"/>
    <w:rsid w:val="00625D7F"/>
    <w:rsid w:val="00670315"/>
    <w:rsid w:val="00681F3F"/>
    <w:rsid w:val="00724077"/>
    <w:rsid w:val="00761A0C"/>
    <w:rsid w:val="00796DE9"/>
    <w:rsid w:val="007C53A2"/>
    <w:rsid w:val="008A53A6"/>
    <w:rsid w:val="008D25ED"/>
    <w:rsid w:val="008E639B"/>
    <w:rsid w:val="008F0D2C"/>
    <w:rsid w:val="00911A30"/>
    <w:rsid w:val="00930E74"/>
    <w:rsid w:val="00980909"/>
    <w:rsid w:val="009C26F4"/>
    <w:rsid w:val="009C4AD1"/>
    <w:rsid w:val="00A1577A"/>
    <w:rsid w:val="00A16E37"/>
    <w:rsid w:val="00A631B6"/>
    <w:rsid w:val="00A64A8D"/>
    <w:rsid w:val="00CA55B3"/>
    <w:rsid w:val="00D9106D"/>
    <w:rsid w:val="00DF3189"/>
    <w:rsid w:val="00DF5D8B"/>
    <w:rsid w:val="00E02B31"/>
    <w:rsid w:val="00E3437A"/>
    <w:rsid w:val="00F50910"/>
    <w:rsid w:val="00FA1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91ED9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53A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53A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E5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F5D8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318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C53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C53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63E5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DF5D8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2C05EB"/>
    <w:pPr>
      <w:spacing w:before="100" w:beforeAutospacing="1" w:after="100" w:afterAutospacing="1"/>
    </w:pPr>
    <w:rPr>
      <w:rFonts w:ascii="Times New Roman" w:hAnsi="Times New Roman" w:cs="Times New Roman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162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0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57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83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6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2.jpeg"/><Relationship Id="rId47" Type="http://schemas.openxmlformats.org/officeDocument/2006/relationships/image" Target="media/image43.tiff"/><Relationship Id="rId48" Type="http://schemas.openxmlformats.org/officeDocument/2006/relationships/image" Target="media/image44.tiff"/><Relationship Id="rId49" Type="http://schemas.openxmlformats.org/officeDocument/2006/relationships/fontTable" Target="fontTable.xml"/><Relationship Id="rId20" Type="http://schemas.openxmlformats.org/officeDocument/2006/relationships/image" Target="media/image16.tiff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tiff"/><Relationship Id="rId5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30" Type="http://schemas.openxmlformats.org/officeDocument/2006/relationships/image" Target="media/image26.tiff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9" Type="http://schemas.openxmlformats.org/officeDocument/2006/relationships/image" Target="media/image5.png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tiff"/><Relationship Id="rId36" Type="http://schemas.openxmlformats.org/officeDocument/2006/relationships/image" Target="media/image32.tiff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tiff"/><Relationship Id="rId38" Type="http://schemas.openxmlformats.org/officeDocument/2006/relationships/image" Target="media/image34.tiff"/><Relationship Id="rId39" Type="http://schemas.openxmlformats.org/officeDocument/2006/relationships/image" Target="media/image35.tiff"/><Relationship Id="rId40" Type="http://schemas.openxmlformats.org/officeDocument/2006/relationships/image" Target="media/image36.tiff"/><Relationship Id="rId41" Type="http://schemas.openxmlformats.org/officeDocument/2006/relationships/image" Target="media/image37.tiff"/><Relationship Id="rId42" Type="http://schemas.openxmlformats.org/officeDocument/2006/relationships/image" Target="media/image38.tiff"/><Relationship Id="rId43" Type="http://schemas.openxmlformats.org/officeDocument/2006/relationships/image" Target="media/image39.tiff"/><Relationship Id="rId44" Type="http://schemas.openxmlformats.org/officeDocument/2006/relationships/image" Target="media/image40.jpe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367</Words>
  <Characters>2096</Characters>
  <Application>Microsoft Macintosh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30</vt:i4>
      </vt:variant>
    </vt:vector>
  </HeadingPairs>
  <TitlesOfParts>
    <vt:vector size="31" baseType="lpstr">
      <vt:lpstr/>
      <vt:lpstr>Project 1 Overall description:</vt:lpstr>
      <vt:lpstr>        R functions used:</vt:lpstr>
      <vt:lpstr>1.Merge and load the data.</vt:lpstr>
      <vt:lpstr>2.Connect all edges with circles.</vt:lpstr>
      <vt:lpstr>we use rbind function to combine edges and circle file with same index coppresp</vt:lpstr>
      <vt:lpstr>3.Create a new graph.</vt:lpstr>
      <vt:lpstr>        Here is the plot of total_graph.</vt:lpstr>
      <vt:lpstr>4.Functions experiments in the lecture notes:</vt:lpstr>
      <vt:lpstr>        (1) V(g) and V(sg).</vt:lpstr>
      <vt:lpstr>        (2) vertex_attr and gpage_rand</vt:lpstr>
      <vt:lpstr>        (3) simplify</vt:lpstr>
      <vt:lpstr>        (4) Arbitrary graph</vt:lpstr>
      <vt:lpstr>        density:</vt:lpstr>
      <vt:lpstr>        (5) components</vt:lpstr>
      <vt:lpstr>        (6) weight</vt:lpstr>
      <vt:lpstr>5.Functions in igraph</vt:lpstr>
      <vt:lpstr>        (1) hist and degree distrabution</vt:lpstr>
      <vt:lpstr>        (2) delete vertices</vt:lpstr>
      <vt:lpstr>        (3) clique</vt:lpstr>
      <vt:lpstr>        (4) independence number</vt:lpstr>
      <vt:lpstr>        (5) is_directed, Check whether a graph is directed </vt:lpstr>
      <vt:lpstr>        (6) distances</vt:lpstr>
      <vt:lpstr>        distances calculates the length of all the shortest paths from or to the vertice</vt:lpstr>
      <vt:lpstr>        (7) neighborhood</vt:lpstr>
      <vt:lpstr>        (8) Maximal independent vertex sets</vt:lpstr>
      <vt:lpstr>        (1) central person</vt:lpstr>
      <vt:lpstr>        (2) longest path</vt:lpstr>
      <vt:lpstr>        (3) largest clique</vt:lpstr>
      <vt:lpstr>        (4) ego</vt:lpstr>
      <vt:lpstr>        (5) power centrality</vt:lpstr>
    </vt:vector>
  </TitlesOfParts>
  <LinksUpToDate>false</LinksUpToDate>
  <CharactersWithSpaces>2459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Liu, Yingwei</dc:creator>
  <cp:keywords/>
  <dc:description/>
  <cp:lastModifiedBy>Liu, Yingwei</cp:lastModifiedBy>
  <cp:revision>11</cp:revision>
  <dcterms:created xsi:type="dcterms:W3CDTF">2017-10-01T19:31:00Z</dcterms:created>
  <dcterms:modified xsi:type="dcterms:W3CDTF">2017-10-01T22:35:00Z</dcterms:modified>
</cp:coreProperties>
</file>